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807DAE" w14:textId="4806B4B9" w:rsidR="00BA61A6" w:rsidRDefault="00447012">
      <w:r>
        <w:rPr>
          <w:noProof/>
          <w:lang w:val="nl-BE" w:eastAsia="nl-BE"/>
        </w:rPr>
        <w:drawing>
          <wp:inline distT="0" distB="0" distL="0" distR="0" wp14:anchorId="7DFAA2A4" wp14:editId="2017B1A4">
            <wp:extent cx="5748655" cy="601345"/>
            <wp:effectExtent l="0" t="0" r="4445" b="8255"/>
            <wp:docPr id="22" name="Afbeelding 22" descr="C:\Users\OP\AppData\Local\Microsoft\Windows\INetCache\Content.Word\3eGra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P\AppData\Local\Microsoft\Windows\INetCache\Content.Word\3eGraad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60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39D03" w14:textId="77777777" w:rsidR="00447012" w:rsidRDefault="00447012"/>
    <w:p w14:paraId="3C6278E4" w14:textId="2F7BA848" w:rsidR="00AE4FF4" w:rsidRPr="00AE4FF4" w:rsidRDefault="00AE4FF4">
      <w:r w:rsidRPr="00AE4FF4">
        <w:t>De Amsterdamse Metro</w:t>
      </w:r>
    </w:p>
    <w:p w14:paraId="28C4A642" w14:textId="77777777" w:rsidR="00AE4FF4" w:rsidRPr="00AE4FF4" w:rsidRDefault="00AE4FF4"/>
    <w:p w14:paraId="1B2B0D3E" w14:textId="77777777" w:rsidR="00AE4FF4" w:rsidRDefault="00AE4FF4" w:rsidP="00AE4FF4">
      <w:pPr>
        <w:spacing w:before="60" w:after="60"/>
        <w:contextualSpacing/>
      </w:pPr>
      <w:r>
        <w:t>Bepaal de route van Waterlooplein</w:t>
      </w:r>
      <w:r w:rsidRPr="00AE4FF4">
        <w:t xml:space="preserve"> </w:t>
      </w:r>
      <w:r>
        <w:t>naar Lelylaan</w:t>
      </w:r>
      <w:r w:rsidRPr="00AE4FF4">
        <w:t xml:space="preserve">.  De route moet zo snel mogelijk afgelegd worden (minst aantal stations) en zo weinig mogelijk overstappen tellen.  Een overstap telt ook als station.  Lijn 56 is door werken niet toegankelijk. </w:t>
      </w:r>
    </w:p>
    <w:p w14:paraId="63A47690" w14:textId="4883EEB7" w:rsidR="00AE4FF4" w:rsidRDefault="00447012"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90299" w14:textId="1A32EDC0" w:rsidR="00447012" w:rsidRDefault="00447012"/>
    <w:p w14:paraId="154641F6" w14:textId="2ED7A2C9" w:rsidR="00447012" w:rsidRDefault="00447012">
      <w:bookmarkStart w:id="0" w:name="_GoBack"/>
      <w:r>
        <w:rPr>
          <w:noProof/>
          <w:lang w:val="nl-BE" w:eastAsia="nl-BE"/>
        </w:rPr>
        <w:drawing>
          <wp:anchor distT="0" distB="0" distL="114300" distR="114300" simplePos="0" relativeHeight="251752960" behindDoc="0" locked="0" layoutInCell="1" allowOverlap="1" wp14:anchorId="4172BF3F" wp14:editId="351D71BA">
            <wp:simplePos x="0" y="0"/>
            <wp:positionH relativeFrom="column">
              <wp:posOffset>-2328</wp:posOffset>
            </wp:positionH>
            <wp:positionV relativeFrom="paragraph">
              <wp:posOffset>365124</wp:posOffset>
            </wp:positionV>
            <wp:extent cx="5755640" cy="6493933"/>
            <wp:effectExtent l="0" t="0" r="0" b="2540"/>
            <wp:wrapNone/>
            <wp:docPr id="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740" cy="649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55E91056" w14:textId="6956CD37" w:rsidR="00447012" w:rsidRDefault="00447012"/>
    <w:p w14:paraId="433D6D0A" w14:textId="2D66B2DC" w:rsidR="00447012" w:rsidRDefault="00447012"/>
    <w:p w14:paraId="4395F3E1" w14:textId="61E23C88" w:rsidR="00447012" w:rsidRDefault="00447012"/>
    <w:p w14:paraId="3F3922AB" w14:textId="278B9467" w:rsidR="00447012" w:rsidRDefault="00447012"/>
    <w:p w14:paraId="347F9616" w14:textId="4EB950EC" w:rsidR="00447012" w:rsidRDefault="00447012"/>
    <w:p w14:paraId="36625EA7" w14:textId="6521152B" w:rsidR="00447012" w:rsidRDefault="00447012"/>
    <w:p w14:paraId="4135F560" w14:textId="2BABA01D" w:rsidR="00447012" w:rsidRDefault="00447012"/>
    <w:p w14:paraId="722A5239" w14:textId="6F7C3224" w:rsidR="00447012" w:rsidRDefault="00447012"/>
    <w:p w14:paraId="0A9C7330" w14:textId="77777777" w:rsidR="00447012" w:rsidRDefault="00447012"/>
    <w:p w14:paraId="37655D29" w14:textId="77777777" w:rsidR="00AE4FF4" w:rsidRDefault="00AE4FF4"/>
    <w:p w14:paraId="46B3C87C" w14:textId="77777777" w:rsidR="00AE4FF4" w:rsidRDefault="00AE4FF4"/>
    <w:p w14:paraId="7A1F07AC" w14:textId="77777777" w:rsidR="00AE4FF4" w:rsidRDefault="00AE4FF4"/>
    <w:p w14:paraId="13764E65" w14:textId="77777777" w:rsidR="00AE4FF4" w:rsidRDefault="00AE4FF4"/>
    <w:p w14:paraId="3CAA2460" w14:textId="77777777" w:rsidR="00AE4FF4" w:rsidRDefault="00AE4FF4"/>
    <w:p w14:paraId="66424CBE" w14:textId="77777777" w:rsidR="00AE4FF4" w:rsidRDefault="00AE4FF4"/>
    <w:p w14:paraId="1886F502" w14:textId="77777777" w:rsidR="00AE4FF4" w:rsidRDefault="00AE4FF4"/>
    <w:p w14:paraId="0C721B5B" w14:textId="77777777" w:rsidR="00AE4FF4" w:rsidRDefault="00AE4FF4"/>
    <w:p w14:paraId="10902C6E" w14:textId="77777777" w:rsidR="00AE4FF4" w:rsidRDefault="00AE4FF4"/>
    <w:p w14:paraId="06053E8C" w14:textId="77777777" w:rsidR="00AE4FF4" w:rsidRDefault="00AE4FF4"/>
    <w:p w14:paraId="123D3862" w14:textId="77777777" w:rsidR="00AE4FF4" w:rsidRDefault="00AE4FF4"/>
    <w:p w14:paraId="51A8D1EE" w14:textId="77777777" w:rsidR="00AE4FF4" w:rsidRDefault="00AE4FF4"/>
    <w:p w14:paraId="548A787E" w14:textId="77777777" w:rsidR="00AE4FF4" w:rsidRDefault="00AE4FF4"/>
    <w:p w14:paraId="5F3D5C3A" w14:textId="77777777" w:rsidR="00AE4FF4" w:rsidRDefault="00AE4FF4"/>
    <w:p w14:paraId="500810D5" w14:textId="77777777" w:rsidR="00AE4FF4" w:rsidRDefault="00AE4FF4"/>
    <w:p w14:paraId="607AAD91" w14:textId="77777777" w:rsidR="00AE4FF4" w:rsidRDefault="00AE4FF4"/>
    <w:p w14:paraId="5D618CFC" w14:textId="77777777" w:rsidR="00AE4FF4" w:rsidRDefault="00AE4FF4"/>
    <w:p w14:paraId="026A7C50" w14:textId="77777777" w:rsidR="00AE4FF4" w:rsidRDefault="00AE4FF4"/>
    <w:p w14:paraId="4A2FB798" w14:textId="77777777" w:rsidR="00AE4FF4" w:rsidRDefault="00AE4FF4"/>
    <w:p w14:paraId="23A31458" w14:textId="77777777" w:rsidR="00AE4FF4" w:rsidRDefault="00AE4FF4"/>
    <w:p w14:paraId="42504172" w14:textId="77777777" w:rsidR="00AE4FF4" w:rsidRDefault="00AE4FF4"/>
    <w:p w14:paraId="1BEB8536" w14:textId="77777777" w:rsidR="00AE4FF4" w:rsidRDefault="00AE4FF4"/>
    <w:p w14:paraId="35623771" w14:textId="77777777" w:rsidR="00AE4FF4" w:rsidRDefault="00AE4FF4"/>
    <w:p w14:paraId="13F5C731" w14:textId="77777777" w:rsidR="00AE4FF4" w:rsidRDefault="00AE4FF4"/>
    <w:p w14:paraId="56E74DCF" w14:textId="77777777" w:rsidR="00AE4FF4" w:rsidRDefault="00AE4FF4"/>
    <w:p w14:paraId="02A0E215" w14:textId="77777777" w:rsidR="00AE4FF4" w:rsidRDefault="00AE4FF4"/>
    <w:p w14:paraId="710DF7F9" w14:textId="77777777" w:rsidR="00AE4FF4" w:rsidRDefault="00AE4FF4"/>
    <w:p w14:paraId="3FEEFC14" w14:textId="77777777" w:rsidR="00AE4FF4" w:rsidRDefault="00AE4FF4"/>
    <w:p w14:paraId="4E4955F8" w14:textId="77777777" w:rsidR="00AE4FF4" w:rsidRDefault="00AE4FF4">
      <w:r>
        <w:rPr>
          <w:noProof/>
          <w:lang w:val="nl-BE" w:eastAsia="nl-BE"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B3ED6EA" wp14:editId="45A0BFD1">
                <wp:simplePos x="0" y="0"/>
                <wp:positionH relativeFrom="column">
                  <wp:posOffset>1828800</wp:posOffset>
                </wp:positionH>
                <wp:positionV relativeFrom="paragraph">
                  <wp:posOffset>-114300</wp:posOffset>
                </wp:positionV>
                <wp:extent cx="822960" cy="822960"/>
                <wp:effectExtent l="50800" t="25400" r="66040" b="91440"/>
                <wp:wrapNone/>
                <wp:docPr id="2" name="Afgeronde 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82296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w14:anchorId="2555F888" id="Afgeronde rechthoek 2" o:spid="_x0000_s1026" style="position:absolute;margin-left:2in;margin-top:-9pt;width:64.8pt;height:64.8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uL9wQEAANQDAAAOAAAAZHJzL2Uyb0RvYy54bWysU8Fq3DAQvRf6D0L3rnddCOmy3hAa2ktp&#10;Q9J+gCKP1iKSRoyU9e7fdyQ7TmkLgdKLLGnmvZn3NN5dnbwTR6BkMXRys1pLAUFjb8Ohkz++f3p3&#10;KUXKKvTKYYBOniHJq/3bN7sxbqHFAV0PJJgkpO0YOznkHLdNk/QAXqUVRggcNEheZT7SoelJjczu&#10;XdOu1xfNiNRHQg0p8e3NFJT7ym8M6PzNmARZuE5yb7muVNeHsjb7ndoeSMXB6rkN9Q9deGUDF12o&#10;blRW4onsH1TeasKEJq80+gaNsRqqBlazWf+m5n5QEaoWNifFxab0/2j11+MtCdt3spUiKM9PdG0O&#10;QBh6EAR6yAPCo2iLUWNMW86/j7c0nxJvi+qTIV++rEecqrnnxVw4ZaH58rJtP1zwE2gOzXtmaV7A&#10;kVL+DOhF2XSS8Cn0d/yA1Vd1/JLylP+cVwq6UO5KY1MrdZfPDqbgHRjWxsU3laROFXx0JI6K50Fp&#10;DSFvijRuwwXOLjBjnVuA718HzvkFCnXiFnD7OnhB1MoY8gL2NiD9jcAtLZsp/9mBSXex4AH7c32k&#10;ag2PTlU4j3mZzV/PFf7yM+5/AgAA//8DAFBLAwQUAAYACAAAACEApQ/1Id0AAAALAQAADwAAAGRy&#10;cy9kb3ducmV2LnhtbEyPwU7DMAyG70i8Q+RJXNCWpkKlKk0nBELiugH3rHGbao0TNVnbvT3ZCW62&#10;/On399f71Y5sxikMjiSIXQYMqXV6oF7C99fHtgQWoiKtRkco4YoB9s39Xa0q7RY64HyMPUshFCol&#10;wcToK85Da9CqsHMeKd06N1kV0zr1XE9qSeF25HmWFdyqgdIHozy+GWzPx4uV0P48ko/5UnTd+D58&#10;Xv3B8tlI+bBZX1+ARVzjHww3/aQOTXI6uQvpwEYJeVmmLlHCVtyGRDyJ5wLYKaFCFMCbmv/v0PwC&#10;AAD//wMAUEsBAi0AFAAGAAgAAAAhALaDOJL+AAAA4QEAABMAAAAAAAAAAAAAAAAAAAAAAFtDb250&#10;ZW50X1R5cGVzXS54bWxQSwECLQAUAAYACAAAACEAOP0h/9YAAACUAQAACwAAAAAAAAAAAAAAAAAv&#10;AQAAX3JlbHMvLnJlbHNQSwECLQAUAAYACAAAACEAB87i/cEBAADUAwAADgAAAAAAAAAAAAAAAAAu&#10;AgAAZHJzL2Uyb0RvYy54bWxQSwECLQAUAAYACAAAACEApQ/1Id0AAAALAQAADwAAAAAAAAAAAAAA&#10;AAAbBAAAZHJzL2Rvd25yZXYueG1sUEsFBgAAAAAEAAQA8wAAACUFAAAAAA==&#10;" fillcolor="#4f81bd [3204]" strokecolor="#4579b8 [3044]">
                <v:fill color2="#a7bfde [1620]" rotate="t" angle="180" focus="100%" type="gradient">
                  <o:fill v:ext="view" type="gradientUnscaled"/>
                </v:fill>
                <v:shadow on="t" color="black" opacity="22937f" origin=",.5" offset="0,.63889mm"/>
              </v:roundrect>
            </w:pict>
          </mc:Fallback>
        </mc:AlternateContent>
      </w: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D9C3C5D" wp14:editId="42EB8732">
                <wp:simplePos x="0" y="0"/>
                <wp:positionH relativeFrom="column">
                  <wp:posOffset>4572000</wp:posOffset>
                </wp:positionH>
                <wp:positionV relativeFrom="paragraph">
                  <wp:posOffset>-114300</wp:posOffset>
                </wp:positionV>
                <wp:extent cx="822960" cy="822960"/>
                <wp:effectExtent l="50800" t="25400" r="66040" b="91440"/>
                <wp:wrapNone/>
                <wp:docPr id="1" name="Afgeronde 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82296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w14:anchorId="20152AF9" id="Afgeronde rechthoek 1" o:spid="_x0000_s1026" style="position:absolute;margin-left:5in;margin-top:-9pt;width:64.8pt;height:64.8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firwAEAANQDAAAOAAAAZHJzL2Uyb0RvYy54bWysU9tq3DAQfS/0H4Teu951IaTLekNoaF9K&#10;G5L2AxR5tBaRNGKkrHf/viPZcUpbCJS+yLrMOTPnzHh3dfJOHIGSxdDJzWotBQSNvQ2HTv74/und&#10;pRQpq9ArhwE6eYYkr/Zv3+zGuIUWB3Q9kGCSkLZj7OSQc9w2TdIDeJVWGCHwo0HyKvORDk1PamR2&#10;75p2vb5oRqQ+EmpIiW9vpke5r/zGgM7fjEmQhesk15brSnV9KGuz36ntgVQcrJ7LUP9QhVc2cNKF&#10;6kZlJZ7I/kHlrSZMaPJKo2/QGKuhamA1m/Vvau4HFaFqYXNSXGxK/49Wfz3ekrA9906KoDy36Noc&#10;gDD0IAj0kAeER7EpRo0xbTn+Pt7SfEq8LapPhnz5sh5xquaeF3PhlIXmy8u2/XDBLdD8NO+ZpXkB&#10;R0r5M6AXZdNJwqfQ33EDq6/q+CXlKf45riR0odyVwqZS6i6fHUyPd2BYGyffVJI6VfDRkTgqngel&#10;NYRcpXEZLnB0gRnr3AJ8/zpwji9QqBO3gNvXwQuiZsaQF7C3AelvBG4p2Uzxzw5MuosFD9ifa5Oq&#10;NTw61eh5zMts/nqu8Jefcf8TAAD//wMAUEsDBBQABgAIAAAAIQBV5xfw3AAAAAsBAAAPAAAAZHJz&#10;L2Rvd25yZXYueG1sTI/BTsMwDIbvSLxDZCQuaEs7oVJK0wmBkLhuwD1r3KYicaoma7u3x5zgZsuf&#10;fn9/vV+9EzNOcQikIN9mIJDaYAbqFXx+vG1KEDFpMtoFQgUXjLBvrq9qXZmw0AHnY+oFh1CstAKb&#10;0lhJGVuLXsdtGJH41oXJ68Tr1Esz6YXDvZO7LCuk1wPxB6tHfLHYfh/PXkH7dUdj2i1F17nX4f0y&#10;HrycrVK3N+vzE4iEa/qD4Vef1aFhp1M4k4nCKXjgeEYVbPKSBybK+8cCxInRPC9ANrX836H5AQAA&#10;//8DAFBLAQItABQABgAIAAAAIQC2gziS/gAAAOEBAAATAAAAAAAAAAAAAAAAAAAAAABbQ29udGVu&#10;dF9UeXBlc10ueG1sUEsBAi0AFAAGAAgAAAAhADj9If/WAAAAlAEAAAsAAAAAAAAAAAAAAAAALwEA&#10;AF9yZWxzLy5yZWxzUEsBAi0AFAAGAAgAAAAhAHrx+KvAAQAA1AMAAA4AAAAAAAAAAAAAAAAALgIA&#10;AGRycy9lMm9Eb2MueG1sUEsBAi0AFAAGAAgAAAAhAFXnF/DcAAAACwEAAA8AAAAAAAAAAAAAAAAA&#10;GgQAAGRycy9kb3ducmV2LnhtbFBLBQYAAAAABAAEAPMAAAAjBQAAAAA=&#10;" fillcolor="#4f81bd [3204]" strokecolor="#4579b8 [3044]">
                <v:fill color2="#a7bfde [1620]" rotate="t" angle="180" focus="100%" type="gradient">
                  <o:fill v:ext="view" type="gradientUnscaled"/>
                </v:fill>
                <v:shadow on="t" color="black" opacity="22937f" origin=",.5" offset="0,.63889mm"/>
              </v:roundrect>
            </w:pict>
          </mc:Fallback>
        </mc:AlternateContent>
      </w:r>
    </w:p>
    <w:p w14:paraId="6E73E89A" w14:textId="77777777" w:rsidR="00AE4FF4" w:rsidRPr="00AE4FF4" w:rsidRDefault="00AE4FF4">
      <w:r w:rsidRPr="00AE4FF4">
        <w:t>Aantal gebruikte stations:</w:t>
      </w:r>
      <w:r>
        <w:tab/>
      </w:r>
      <w:r>
        <w:tab/>
      </w:r>
      <w:r>
        <w:tab/>
      </w:r>
      <w:r>
        <w:tab/>
      </w:r>
      <w:r w:rsidRPr="00AE4FF4">
        <w:t>Aantal overstappen:</w:t>
      </w:r>
    </w:p>
    <w:p w14:paraId="6FAF5028" w14:textId="77777777" w:rsidR="00AE4FF4" w:rsidRDefault="00AE4FF4"/>
    <w:p w14:paraId="33A3043F" w14:textId="77777777" w:rsidR="00AE4FF4" w:rsidRPr="00AE4FF4" w:rsidRDefault="00AE4FF4"/>
    <w:p w14:paraId="0FE6A627" w14:textId="77777777" w:rsidR="00AE4FF4" w:rsidRDefault="00AE4FF4">
      <w:r w:rsidRPr="00AE4FF4">
        <w:t>Lijst met stations:</w:t>
      </w:r>
    </w:p>
    <w:p w14:paraId="1E80E1AA" w14:textId="77777777" w:rsidR="00AE4FF4" w:rsidRDefault="00AE4FF4"/>
    <w:p w14:paraId="515DF2C6" w14:textId="77777777" w:rsidR="00AE4FF4" w:rsidRDefault="00AE4FF4" w:rsidP="00AE4FF4">
      <w:pPr>
        <w:pStyle w:val="Lijstalinea"/>
        <w:numPr>
          <w:ilvl w:val="0"/>
          <w:numId w:val="1"/>
        </w:numPr>
        <w:sectPr w:rsidR="00AE4FF4" w:rsidSect="001667E9">
          <w:pgSz w:w="11900" w:h="16840"/>
          <w:pgMar w:top="1417" w:right="1417" w:bottom="1417" w:left="1417" w:header="708" w:footer="708" w:gutter="0"/>
          <w:cols w:space="708"/>
          <w:docGrid w:linePitch="360"/>
        </w:sectPr>
      </w:pPr>
    </w:p>
    <w:p w14:paraId="1C3782BA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89EE986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237165E4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505E95BF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57A3A9E2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3CB939B7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28E7E990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63F8091C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3D82622C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4DFCF425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7C2F1830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35BFE718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E114EB9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905E23B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1C4AECE" w14:textId="77777777" w:rsidR="00AE4FF4" w:rsidRP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sectPr w:rsidR="00AE4FF4" w:rsidRPr="00AE4FF4" w:rsidSect="00AE4FF4">
      <w:type w:val="continuous"/>
      <w:pgSz w:w="11900" w:h="16840"/>
      <w:pgMar w:top="1417" w:right="1417" w:bottom="1417" w:left="1417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E4B1F16"/>
    <w:multiLevelType w:val="hybridMultilevel"/>
    <w:tmpl w:val="DD3C00E8"/>
    <w:lvl w:ilvl="0" w:tplc="15AE3306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4FF4"/>
    <w:rsid w:val="001667E9"/>
    <w:rsid w:val="001959C0"/>
    <w:rsid w:val="00447012"/>
    <w:rsid w:val="00AE4FF4"/>
    <w:rsid w:val="00BA61A6"/>
    <w:rsid w:val="00C02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C29046"/>
  <w14:defaultImageDpi w14:val="300"/>
  <w15:docId w15:val="{F3EE13C7-6D4A-4514-9774-66DD340E9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AE4FF4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959C0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959C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9F7E61F-E55F-429E-A315-8AA7DE0F2C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81</Words>
  <Characters>448</Characters>
  <Application>Microsoft Office Word</Application>
  <DocSecurity>0</DocSecurity>
  <Lines>3</Lines>
  <Paragraphs>1</Paragraphs>
  <ScaleCrop>false</ScaleCrop>
  <Company/>
  <LinksUpToDate>false</LinksUpToDate>
  <CharactersWithSpaces>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Niki Verbrugghe</cp:lastModifiedBy>
  <cp:revision>3</cp:revision>
  <dcterms:created xsi:type="dcterms:W3CDTF">2018-02-16T22:15:00Z</dcterms:created>
  <dcterms:modified xsi:type="dcterms:W3CDTF">2018-09-21T11:29:00Z</dcterms:modified>
</cp:coreProperties>
</file>